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CF27" w14:textId="3211CD42" w:rsidR="006F0C28" w:rsidRPr="00AE3AA1" w:rsidRDefault="00717252" w:rsidP="006F0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Érkezett:…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……………………</w:t>
      </w:r>
    </w:p>
    <w:p w14:paraId="74D6BE57" w14:textId="7B0B4129" w:rsidR="006F0C28" w:rsidRDefault="006F0C28" w:rsidP="006F0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79CFB282" w14:textId="77777777" w:rsidR="00717252" w:rsidRPr="00AE3AA1" w:rsidRDefault="00717252" w:rsidP="006F0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5A316603" w14:textId="35AEF05B" w:rsidR="006F0C28" w:rsidRPr="00AE3AA1" w:rsidRDefault="006F0C28" w:rsidP="00883D8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KÉRELEM</w:t>
      </w:r>
    </w:p>
    <w:p w14:paraId="34235BD4" w14:textId="1347B4D8" w:rsidR="006F0C28" w:rsidRPr="00AE3AA1" w:rsidRDefault="00E7604C" w:rsidP="006F0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egyszeri természetbeni élelmisze</w:t>
      </w:r>
      <w:r w:rsidR="00CB761B"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r</w:t>
      </w: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támogatás </w:t>
      </w:r>
      <w:r w:rsidR="006F0C28"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igényléshez</w:t>
      </w:r>
    </w:p>
    <w:p w14:paraId="40F17785" w14:textId="77777777" w:rsidR="00883D8D" w:rsidRPr="00AE3AA1" w:rsidRDefault="00883D8D" w:rsidP="006F0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2270CCEE" w14:textId="0CF9AE0A" w:rsidR="00AE3AA1" w:rsidRPr="00AE3AA1" w:rsidRDefault="00883D8D" w:rsidP="00AE3A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(Benyújtható: </w:t>
      </w:r>
      <w:r w:rsidR="0071725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2021. október. 11. napjától </w:t>
      </w: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202</w:t>
      </w:r>
      <w:r w:rsidR="00F650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1</w:t>
      </w: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. </w:t>
      </w:r>
      <w:r w:rsidR="00F650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november</w:t>
      </w: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r w:rsidR="0071725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0</w:t>
      </w:r>
      <w:r w:rsidR="00F650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4</w:t>
      </w:r>
      <w:r w:rsidR="0071725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. napjáig</w:t>
      </w: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, kitöltve, aláírva a</w:t>
      </w:r>
      <w:r w:rsidR="00F650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Csökmői Polgármesteri Hivatal 4. sz. irodájában ügyfélfogadási időben.</w:t>
      </w: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)</w:t>
      </w:r>
    </w:p>
    <w:p w14:paraId="321B1710" w14:textId="54509182" w:rsidR="00AE3AA1" w:rsidRPr="00AE3AA1" w:rsidRDefault="00AE3AA1" w:rsidP="00883D8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E3AA1" w:rsidRPr="00AE3AA1" w14:paraId="660809FC" w14:textId="77777777" w:rsidTr="0018326B">
        <w:tc>
          <w:tcPr>
            <w:tcW w:w="9060" w:type="dxa"/>
            <w:gridSpan w:val="2"/>
          </w:tcPr>
          <w:p w14:paraId="7808007F" w14:textId="1BB67327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A kérelmező </w:t>
            </w:r>
          </w:p>
        </w:tc>
      </w:tr>
      <w:tr w:rsidR="00AE3AA1" w:rsidRPr="00AE3AA1" w14:paraId="72A757C0" w14:textId="77777777" w:rsidTr="00AE3AA1">
        <w:tc>
          <w:tcPr>
            <w:tcW w:w="2122" w:type="dxa"/>
          </w:tcPr>
          <w:p w14:paraId="31BC1A0D" w14:textId="1EE8607A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Neve</w:t>
            </w:r>
          </w:p>
        </w:tc>
        <w:tc>
          <w:tcPr>
            <w:tcW w:w="6938" w:type="dxa"/>
          </w:tcPr>
          <w:p w14:paraId="6067DC72" w14:textId="77777777" w:rsidR="00AE3AA1" w:rsidRPr="00AE3AA1" w:rsidRDefault="00AE3AA1" w:rsidP="0077525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184037BF" w14:textId="3E626921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04CC836D" w14:textId="77777777" w:rsidTr="00AE3AA1">
        <w:tc>
          <w:tcPr>
            <w:tcW w:w="2122" w:type="dxa"/>
          </w:tcPr>
          <w:p w14:paraId="18DE57E4" w14:textId="77588540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Születési neve</w:t>
            </w:r>
          </w:p>
        </w:tc>
        <w:tc>
          <w:tcPr>
            <w:tcW w:w="6938" w:type="dxa"/>
          </w:tcPr>
          <w:p w14:paraId="6B98A510" w14:textId="77777777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4DE721D" w14:textId="0B80E9DE" w:rsidR="00AE3AA1" w:rsidRPr="00AE3AA1" w:rsidRDefault="00AE3AA1" w:rsidP="0077525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6132F5F4" w14:textId="77777777" w:rsidTr="00AE3AA1">
        <w:tc>
          <w:tcPr>
            <w:tcW w:w="2122" w:type="dxa"/>
          </w:tcPr>
          <w:p w14:paraId="34DAAB9D" w14:textId="4AC05322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Születési helye, ideje </w:t>
            </w:r>
          </w:p>
        </w:tc>
        <w:tc>
          <w:tcPr>
            <w:tcW w:w="6938" w:type="dxa"/>
          </w:tcPr>
          <w:p w14:paraId="00B0636A" w14:textId="77777777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43F676A8" w14:textId="5A015896" w:rsidR="00AE3AA1" w:rsidRPr="00AE3AA1" w:rsidRDefault="00AE3AA1" w:rsidP="0077525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1EF26BA8" w14:textId="77777777" w:rsidTr="00AE3AA1">
        <w:tc>
          <w:tcPr>
            <w:tcW w:w="2122" w:type="dxa"/>
          </w:tcPr>
          <w:p w14:paraId="2F5DDD3E" w14:textId="77777777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Anyja neve</w:t>
            </w:r>
          </w:p>
          <w:p w14:paraId="75C0FE3B" w14:textId="37400DCA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38" w:type="dxa"/>
          </w:tcPr>
          <w:p w14:paraId="07E608F6" w14:textId="77777777" w:rsidR="00AE3AA1" w:rsidRPr="00AE3AA1" w:rsidRDefault="00AE3AA1" w:rsidP="0077525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06BE5A44" w14:textId="77777777" w:rsidTr="00AE3AA1">
        <w:tc>
          <w:tcPr>
            <w:tcW w:w="2122" w:type="dxa"/>
          </w:tcPr>
          <w:p w14:paraId="7B127332" w14:textId="0317738E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Állandó lakcíme</w:t>
            </w:r>
          </w:p>
        </w:tc>
        <w:tc>
          <w:tcPr>
            <w:tcW w:w="6938" w:type="dxa"/>
          </w:tcPr>
          <w:p w14:paraId="51BDA2F0" w14:textId="77777777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0DDA320A" w14:textId="09E282B9" w:rsidR="00AE3AA1" w:rsidRPr="00AE3AA1" w:rsidRDefault="00AE3AA1" w:rsidP="0077525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41630571" w14:textId="77777777" w:rsidTr="00AE3AA1">
        <w:tc>
          <w:tcPr>
            <w:tcW w:w="2122" w:type="dxa"/>
          </w:tcPr>
          <w:p w14:paraId="4F9991C2" w14:textId="098FAD4C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Tartózkodási helye</w:t>
            </w:r>
          </w:p>
        </w:tc>
        <w:tc>
          <w:tcPr>
            <w:tcW w:w="6938" w:type="dxa"/>
          </w:tcPr>
          <w:p w14:paraId="51799C03" w14:textId="77777777" w:rsidR="00AE3AA1" w:rsidRPr="00AE3AA1" w:rsidRDefault="00AE3AA1" w:rsidP="0077525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6A885A1C" w14:textId="77777777" w:rsidTr="00AE3AA1">
        <w:tc>
          <w:tcPr>
            <w:tcW w:w="2122" w:type="dxa"/>
          </w:tcPr>
          <w:p w14:paraId="359C285C" w14:textId="77777777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TAJ száma</w:t>
            </w:r>
          </w:p>
          <w:p w14:paraId="0ED49E8A" w14:textId="2EC423BF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38" w:type="dxa"/>
          </w:tcPr>
          <w:p w14:paraId="0DD2C97C" w14:textId="77777777" w:rsidR="00AE3AA1" w:rsidRPr="00AE3AA1" w:rsidRDefault="00AE3AA1" w:rsidP="0077525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3EEE1148" w14:textId="77777777" w:rsidTr="00AE3AA1">
        <w:tc>
          <w:tcPr>
            <w:tcW w:w="2122" w:type="dxa"/>
          </w:tcPr>
          <w:p w14:paraId="1F75CDE5" w14:textId="05689772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Telefonszáma</w:t>
            </w:r>
            <w:r w:rsidRPr="00AE3AA1">
              <w:rPr>
                <w:rStyle w:val="Lbjegyzet-hivatkozs"/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footnoteReference w:id="1"/>
            </w:r>
          </w:p>
          <w:p w14:paraId="0BF5C9A1" w14:textId="42C52052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38" w:type="dxa"/>
          </w:tcPr>
          <w:p w14:paraId="6F44D6B7" w14:textId="77777777" w:rsidR="00AE3AA1" w:rsidRPr="00AE3AA1" w:rsidRDefault="00AE3AA1" w:rsidP="0077525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1FEAD395" w14:textId="5742C3BC" w:rsidR="00964D45" w:rsidRDefault="00AE3AA1" w:rsidP="00964D45">
      <w:pPr>
        <w:spacing w:beforeAutospacing="1" w:after="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6F0C28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érem, hogy részemre Csökmő Nagyközség Önkormányzata Képviselő-testületének </w:t>
      </w:r>
      <w:r w:rsidR="00CB761B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támogatásról és egyéb szociális ellátásokról </w:t>
      </w:r>
      <w:r w:rsidR="006F0C28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="00CB761B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4D8B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17/2015. (XI.26.) önkormányzati rendelete </w:t>
      </w:r>
      <w:r w:rsidR="006F0C28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 Rendelet)</w:t>
      </w:r>
      <w:r w:rsidR="000B4D8B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5D6F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16/A</w:t>
      </w:r>
      <w:r w:rsidR="00E7604C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§-a</w:t>
      </w:r>
      <w:r w:rsidR="006F0C28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szíveskedjenek </w:t>
      </w:r>
      <w:r w:rsidR="00E7604C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egyszeri </w:t>
      </w:r>
      <w:r w:rsidR="006F0C28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természetbeni </w:t>
      </w:r>
      <w:r w:rsidR="00E7604C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 támogatás</w:t>
      </w:r>
      <w:r w:rsidR="00CB761B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E7604C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0C28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biztosítani.</w:t>
      </w:r>
    </w:p>
    <w:p w14:paraId="08A881E2" w14:textId="7816DB5F" w:rsidR="003C10C1" w:rsidRPr="00964D45" w:rsidRDefault="003C10C1" w:rsidP="00964D45">
      <w:pPr>
        <w:spacing w:beforeAutospacing="1" w:after="0" w:afterAutospacing="1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Büntetőjogi felelősségem tudatában nyilatkozom, hogy a</w:t>
      </w:r>
      <w:r w:rsidR="006F0C28" w:rsidRPr="00964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7604C" w:rsidRPr="00964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támogatásra </w:t>
      </w:r>
      <w:r w:rsidR="006F0C28" w:rsidRPr="00964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alapján jogosult vagyok</w:t>
      </w:r>
      <w:r w:rsidRPr="00964D45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2"/>
      </w:r>
      <w:r w:rsidR="006F0C28" w:rsidRPr="00964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mert</w:t>
      </w:r>
    </w:p>
    <w:p w14:paraId="202155CA" w14:textId="20ABDB25" w:rsidR="003C10C1" w:rsidRDefault="003C10C1" w:rsidP="00964D45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964D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a </w:t>
      </w:r>
      <w:r w:rsidR="00AE3AA1" w:rsidRPr="00964D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háztartásomban </w:t>
      </w:r>
      <w:r w:rsidRPr="00964D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az egy főre jutó </w:t>
      </w:r>
      <w:r w:rsidR="00AE3AA1" w:rsidRPr="00964D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havi </w:t>
      </w:r>
      <w:r w:rsidRPr="00964D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jövedelem nem haladja meg az öregségi nyugdíj legkisebb összegének tízszeresét (285.000-Ft-ot).</w:t>
      </w:r>
    </w:p>
    <w:p w14:paraId="7C02D987" w14:textId="77777777" w:rsidR="000B0439" w:rsidRPr="00964D45" w:rsidRDefault="000B0439" w:rsidP="000B0439">
      <w:pPr>
        <w:pStyle w:val="Listaszerbekezds"/>
        <w:widowControl w:val="0"/>
        <w:suppressAutoHyphens/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574490FD" w14:textId="79C23F04" w:rsidR="006F0C28" w:rsidRPr="00964D45" w:rsidRDefault="003C10C1" w:rsidP="00964D45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964D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egyedül élő személy vagyok és jövedelmem nem haladja meg az öregségi nyugdíj legkisebb összegének tizenkétszeresét (342.000-Ft-ot).</w:t>
      </w:r>
    </w:p>
    <w:p w14:paraId="7449738B" w14:textId="77777777" w:rsidR="00AE3AA1" w:rsidRPr="00AE3AA1" w:rsidRDefault="00AE3AA1" w:rsidP="00964D45">
      <w:pPr>
        <w:pStyle w:val="Listaszerbekezds"/>
        <w:spacing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BF86BB9" w14:textId="14600E00" w:rsidR="00AE3AA1" w:rsidRDefault="00AE3AA1" w:rsidP="00AE3AA1">
      <w:pPr>
        <w:pStyle w:val="Listaszerbekezds"/>
        <w:ind w:left="54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AE3AA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Nyilatkozatok:</w:t>
      </w:r>
    </w:p>
    <w:p w14:paraId="4405D683" w14:textId="77777777" w:rsidR="000B0439" w:rsidRPr="00AE3AA1" w:rsidRDefault="000B0439" w:rsidP="00AE3AA1">
      <w:pPr>
        <w:pStyle w:val="Listaszerbekezds"/>
        <w:ind w:left="54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14:paraId="6B56D1AA" w14:textId="70D45EBE" w:rsidR="006F0C28" w:rsidRDefault="006F0C28" w:rsidP="00AE3AA1">
      <w:pPr>
        <w:pStyle w:val="Listaszerbekezds"/>
        <w:numPr>
          <w:ilvl w:val="0"/>
          <w:numId w:val="2"/>
        </w:numPr>
        <w:spacing w:beforeAutospacing="1" w:after="0" w:afterAutospacing="1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3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Büntetőjogi felelősségem tudatában kijelentem, hogy </w:t>
      </w:r>
      <w:r w:rsidR="003C10C1" w:rsidRPr="00AE3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kérelemben megadott adatok és megtett nyilatkozat </w:t>
      </w:r>
      <w:r w:rsidRPr="00AE3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valóságnak megfelelne</w:t>
      </w:r>
      <w:r w:rsidR="003C10C1" w:rsidRPr="00AE3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k, továbbá tudomásul veszem, hogy az eljáró hatóság kötelezhet</w:t>
      </w:r>
      <w:r w:rsidR="003C10C1" w:rsidRPr="00AE3AA1">
        <w:rPr>
          <w:rFonts w:ascii="Times New Roman" w:hAnsi="Times New Roman" w:cs="Times New Roman"/>
          <w:bCs/>
        </w:rPr>
        <w:t xml:space="preserve"> </w:t>
      </w:r>
      <w:r w:rsidR="003C10C1" w:rsidRPr="00AE3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nyilatkozatban tett tény fennállásának igazolására.</w:t>
      </w:r>
    </w:p>
    <w:p w14:paraId="1E438A66" w14:textId="77777777" w:rsidR="00964D45" w:rsidRPr="00AE3AA1" w:rsidRDefault="00964D45" w:rsidP="00964D45">
      <w:pPr>
        <w:pStyle w:val="Listaszerbekezds"/>
        <w:spacing w:beforeAutospacing="1" w:after="0" w:afterAutospacing="1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5D7EB62" w14:textId="6D100ACB" w:rsidR="00AE3AA1" w:rsidRPr="00AE3AA1" w:rsidRDefault="00AE3AA1" w:rsidP="00AE3AA1">
      <w:pPr>
        <w:pStyle w:val="Listaszerbekezds"/>
        <w:numPr>
          <w:ilvl w:val="0"/>
          <w:numId w:val="2"/>
        </w:numPr>
        <w:spacing w:beforeAutospacing="1" w:after="0" w:afterAutospacing="1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3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Felelősségem tudatában kijelentem, hogy életvitelszerűen lakóhelyemen/tartózkodási helyemen élek.</w:t>
      </w:r>
      <w:r w:rsidRPr="00AE3AA1">
        <w:rPr>
          <w:rStyle w:val="Lbjegyzet-hivatkozs"/>
          <w:rFonts w:ascii="Times New Roman" w:eastAsia="Times New Roman" w:hAnsi="Times New Roman" w:cs="Times New Roman"/>
          <w:bCs/>
          <w:sz w:val="24"/>
          <w:szCs w:val="24"/>
          <w:lang w:eastAsia="hu-HU"/>
        </w:rPr>
        <w:footnoteReference w:id="3"/>
      </w:r>
    </w:p>
    <w:p w14:paraId="1B7B0AF4" w14:textId="77777777" w:rsidR="00AE3AA1" w:rsidRPr="00AE3AA1" w:rsidRDefault="00AE3AA1" w:rsidP="00AE3AA1">
      <w:pPr>
        <w:pStyle w:val="Listaszerbekezds"/>
        <w:spacing w:beforeAutospacing="1" w:after="0" w:afterAutospacing="1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653E4CA" w14:textId="4E451B11" w:rsidR="00AE3AA1" w:rsidRPr="00AE3AA1" w:rsidRDefault="006F0C28" w:rsidP="00AE3AA1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Hozzájárulásomat adom ahhoz, hogy a helyi adóhatóság és a Nemzeti Adó- és Vámhivatal Hajdú-Bihar Megyei Adóigazgatósága a Polgármesteri Hivatalt a </w:t>
      </w:r>
      <w:r w:rsidR="00AE3AA1"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háztartás </w:t>
      </w: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jövedelmi viszonyairól informálja.</w:t>
      </w:r>
    </w:p>
    <w:p w14:paraId="2232B2E6" w14:textId="77777777" w:rsidR="00AE3AA1" w:rsidRPr="00AE3AA1" w:rsidRDefault="00AE3AA1" w:rsidP="006F0C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9A86FF0" w14:textId="55449AF0" w:rsidR="006F0C28" w:rsidRPr="00AE3AA1" w:rsidRDefault="003C10C1" w:rsidP="00AE3AA1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 kérelem benyújtásával hozzájárulok </w:t>
      </w:r>
      <w:r w:rsidR="00883D8D"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ahhoz, hogy </w:t>
      </w: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személyes adatai</w:t>
      </w:r>
      <w:r w:rsidR="00883D8D"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mat</w:t>
      </w: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a </w:t>
      </w:r>
      <w:r w:rsidR="006F0C28"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Polgármesteri Hivatal </w:t>
      </w: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kérelemben megjelölt célhoz</w:t>
      </w:r>
      <w:r w:rsidR="00883D8D"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felhasználja és</w:t>
      </w: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kezel</w:t>
      </w:r>
      <w:r w:rsidR="00883D8D"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je</w:t>
      </w: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5DDB1497" w14:textId="77777777" w:rsidR="006F0C28" w:rsidRPr="00AE3AA1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0118D315" w14:textId="77777777" w:rsidR="00E7604C" w:rsidRPr="00AE3AA1" w:rsidRDefault="00E7604C" w:rsidP="00883D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180CCBE5" w14:textId="30C19EB5" w:rsidR="006F0C28" w:rsidRPr="00AE3AA1" w:rsidRDefault="006F0C28" w:rsidP="006F0C28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1725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Csökmő</w:t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202</w:t>
      </w:r>
      <w:r w:rsidR="00F6508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év ……………… hó …. </w:t>
      </w:r>
      <w:proofErr w:type="gramStart"/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....</w:t>
      </w:r>
      <w:proofErr w:type="gramEnd"/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nap</w:t>
      </w:r>
    </w:p>
    <w:p w14:paraId="3DF6DDF8" w14:textId="77777777" w:rsidR="006F0C28" w:rsidRPr="00AE3AA1" w:rsidRDefault="006F0C28" w:rsidP="006F0C28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42AE3B66" w14:textId="77777777" w:rsidR="006F0C28" w:rsidRPr="00AE3AA1" w:rsidRDefault="006F0C28" w:rsidP="006F0C28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31299CC2" w14:textId="08380D64" w:rsidR="006F0C28" w:rsidRPr="00AE3AA1" w:rsidRDefault="006F0C28" w:rsidP="006F0C28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    …………………</w:t>
      </w:r>
      <w:r w:rsidR="00883D8D"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</w:t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………….</w:t>
      </w:r>
    </w:p>
    <w:p w14:paraId="608D9F8C" w14:textId="020A443F" w:rsidR="00424BC0" w:rsidRPr="00AE3AA1" w:rsidRDefault="006F0C28" w:rsidP="00883D8D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883D8D"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</w:t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kérelmező</w:t>
      </w:r>
      <w:r w:rsidR="00964D4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aláírása</w:t>
      </w:r>
    </w:p>
    <w:sectPr w:rsidR="00424BC0" w:rsidRPr="00AE3AA1" w:rsidSect="00D16F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9E2B" w14:textId="77777777" w:rsidR="007525BD" w:rsidRDefault="007525BD" w:rsidP="006F0C28">
      <w:pPr>
        <w:spacing w:after="0" w:line="240" w:lineRule="auto"/>
      </w:pPr>
      <w:r>
        <w:separator/>
      </w:r>
    </w:p>
  </w:endnote>
  <w:endnote w:type="continuationSeparator" w:id="0">
    <w:p w14:paraId="45685961" w14:textId="77777777" w:rsidR="007525BD" w:rsidRDefault="007525BD" w:rsidP="006F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3614" w14:textId="77777777" w:rsidR="007525BD" w:rsidRDefault="007525BD" w:rsidP="006F0C28">
      <w:pPr>
        <w:spacing w:after="0" w:line="240" w:lineRule="auto"/>
      </w:pPr>
      <w:r>
        <w:separator/>
      </w:r>
    </w:p>
  </w:footnote>
  <w:footnote w:type="continuationSeparator" w:id="0">
    <w:p w14:paraId="6307A377" w14:textId="77777777" w:rsidR="007525BD" w:rsidRDefault="007525BD" w:rsidP="006F0C28">
      <w:pPr>
        <w:spacing w:after="0" w:line="240" w:lineRule="auto"/>
      </w:pPr>
      <w:r>
        <w:continuationSeparator/>
      </w:r>
    </w:p>
  </w:footnote>
  <w:footnote w:id="1">
    <w:p w14:paraId="1886AE4F" w14:textId="42846209" w:rsidR="00AE3AA1" w:rsidRPr="00AE3AA1" w:rsidRDefault="00AE3AA1">
      <w:pPr>
        <w:pStyle w:val="Lbjegyzetszveg"/>
      </w:pPr>
      <w:r w:rsidRPr="00AE3AA1">
        <w:rPr>
          <w:rStyle w:val="Lbjegyzet-hivatkozs"/>
        </w:rPr>
        <w:footnoteRef/>
      </w:r>
      <w:r w:rsidRPr="00AE3AA1">
        <w:t xml:space="preserve"> </w:t>
      </w:r>
      <w:r w:rsidRPr="00AE3AA1">
        <w:rPr>
          <w:rFonts w:eastAsia="Times New Roman" w:cstheme="minorHAnsi"/>
          <w:lang w:eastAsia="hu-HU"/>
        </w:rPr>
        <w:t>Nem kötelező, de ajánlott.</w:t>
      </w:r>
    </w:p>
  </w:footnote>
  <w:footnote w:id="2">
    <w:p w14:paraId="69E13432" w14:textId="1DB8B1DE" w:rsidR="003C10C1" w:rsidRDefault="003C10C1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3">
    <w:p w14:paraId="37491634" w14:textId="50A9EE99" w:rsidR="00AE3AA1" w:rsidRDefault="00AE3A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3AA1">
        <w:t>A megfelelő rész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08CF"/>
    <w:multiLevelType w:val="hybridMultilevel"/>
    <w:tmpl w:val="35488F12"/>
    <w:lvl w:ilvl="0" w:tplc="7E36781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26162"/>
    <w:multiLevelType w:val="hybridMultilevel"/>
    <w:tmpl w:val="8AE6133C"/>
    <w:lvl w:ilvl="0" w:tplc="F8742966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28"/>
    <w:rsid w:val="000B0439"/>
    <w:rsid w:val="000B4D8B"/>
    <w:rsid w:val="001140B9"/>
    <w:rsid w:val="001A1093"/>
    <w:rsid w:val="00207CCB"/>
    <w:rsid w:val="0028529F"/>
    <w:rsid w:val="003C10C1"/>
    <w:rsid w:val="003C5338"/>
    <w:rsid w:val="00424BC0"/>
    <w:rsid w:val="004A0F27"/>
    <w:rsid w:val="00556BCE"/>
    <w:rsid w:val="006006E8"/>
    <w:rsid w:val="006C7BBB"/>
    <w:rsid w:val="006F0C28"/>
    <w:rsid w:val="00717252"/>
    <w:rsid w:val="00726801"/>
    <w:rsid w:val="007525BD"/>
    <w:rsid w:val="0077525C"/>
    <w:rsid w:val="0080698C"/>
    <w:rsid w:val="00883D8D"/>
    <w:rsid w:val="00964D45"/>
    <w:rsid w:val="00A305C2"/>
    <w:rsid w:val="00AE3AA1"/>
    <w:rsid w:val="00C74B55"/>
    <w:rsid w:val="00CB761B"/>
    <w:rsid w:val="00D16F6C"/>
    <w:rsid w:val="00DB426A"/>
    <w:rsid w:val="00E10329"/>
    <w:rsid w:val="00E7604C"/>
    <w:rsid w:val="00F05D6F"/>
    <w:rsid w:val="00F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979B"/>
  <w15:chartTrackingRefBased/>
  <w15:docId w15:val="{B5B47AF3-4913-47D2-A421-69C76C6F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F0C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0C2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F0C2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C10C1"/>
    <w:pPr>
      <w:ind w:left="720"/>
      <w:contextualSpacing/>
    </w:pPr>
  </w:style>
  <w:style w:type="table" w:styleId="Rcsostblzat">
    <w:name w:val="Table Grid"/>
    <w:basedOn w:val="Normltblzat"/>
    <w:uiPriority w:val="39"/>
    <w:rsid w:val="00A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3750-040A-4F84-B44F-898644AD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3</cp:revision>
  <cp:lastPrinted>2021-10-05T11:13:00Z</cp:lastPrinted>
  <dcterms:created xsi:type="dcterms:W3CDTF">2021-10-05T13:26:00Z</dcterms:created>
  <dcterms:modified xsi:type="dcterms:W3CDTF">2021-10-06T07:59:00Z</dcterms:modified>
</cp:coreProperties>
</file>