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6E29B" w14:textId="77777777" w:rsidR="004B4260" w:rsidRDefault="004B4260" w:rsidP="007462F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2636">
        <w:rPr>
          <w:rFonts w:ascii="Times New Roman" w:hAnsi="Times New Roman" w:cs="Times New Roman"/>
          <w:b/>
          <w:sz w:val="32"/>
          <w:szCs w:val="32"/>
        </w:rPr>
        <w:t>Beszámoló</w:t>
      </w:r>
    </w:p>
    <w:p w14:paraId="7DA03663" w14:textId="77777777" w:rsidR="007462FE" w:rsidRPr="00422636" w:rsidRDefault="007462FE" w:rsidP="007462F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6536B41" w14:textId="77777777" w:rsidR="008C0698" w:rsidRPr="004B4260" w:rsidRDefault="00D247E4" w:rsidP="007462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60">
        <w:rPr>
          <w:rFonts w:ascii="Times New Roman" w:hAnsi="Times New Roman" w:cs="Times New Roman"/>
          <w:sz w:val="24"/>
          <w:szCs w:val="24"/>
        </w:rPr>
        <w:t>Zenetábor időpontja: 2021.08.11-2021.08.15.</w:t>
      </w:r>
    </w:p>
    <w:p w14:paraId="494656AF" w14:textId="77777777" w:rsidR="00D247E4" w:rsidRPr="004B4260" w:rsidRDefault="00D247E4" w:rsidP="007462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60">
        <w:rPr>
          <w:rFonts w:ascii="Times New Roman" w:hAnsi="Times New Roman" w:cs="Times New Roman"/>
          <w:sz w:val="24"/>
          <w:szCs w:val="24"/>
        </w:rPr>
        <w:t>Helyszín: Nagyvisnyó, Boróka tábor</w:t>
      </w:r>
    </w:p>
    <w:p w14:paraId="2A7848A6" w14:textId="77777777" w:rsidR="00D247E4" w:rsidRPr="004B4260" w:rsidRDefault="00D247E4" w:rsidP="007462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260">
        <w:rPr>
          <w:rFonts w:ascii="Times New Roman" w:hAnsi="Times New Roman" w:cs="Times New Roman"/>
          <w:sz w:val="24"/>
          <w:szCs w:val="24"/>
        </w:rPr>
        <w:t xml:space="preserve">2021. 08. 11-én, szerdán délidőben </w:t>
      </w:r>
      <w:r w:rsidR="006B0C17" w:rsidRPr="004B4260">
        <w:rPr>
          <w:rFonts w:ascii="Times New Roman" w:hAnsi="Times New Roman" w:cs="Times New Roman"/>
          <w:sz w:val="24"/>
          <w:szCs w:val="24"/>
        </w:rPr>
        <w:t>megérkeztün</w:t>
      </w:r>
      <w:r w:rsidRPr="004B4260">
        <w:rPr>
          <w:rFonts w:ascii="Times New Roman" w:hAnsi="Times New Roman" w:cs="Times New Roman"/>
          <w:sz w:val="24"/>
          <w:szCs w:val="24"/>
        </w:rPr>
        <w:t>k a tábor helyszínére. A szállás elfoglalását követően a próbák helyszínének berendezése volt az első közös feladat. Még aznap délután meg is kezdődött a szakmai munka. Kezdésként a szólamok megismerése és betanítása- gyakorlása történt meg szólampróbák formájában, majd még aznap tutti próbára is sor került.</w:t>
      </w:r>
    </w:p>
    <w:p w14:paraId="6387D04F" w14:textId="77777777" w:rsidR="00D247E4" w:rsidRPr="004B4260" w:rsidRDefault="00F0145A" w:rsidP="007462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260">
        <w:rPr>
          <w:rFonts w:ascii="Times New Roman" w:hAnsi="Times New Roman" w:cs="Times New Roman"/>
          <w:sz w:val="24"/>
          <w:szCs w:val="24"/>
        </w:rPr>
        <w:t>C</w:t>
      </w:r>
      <w:r w:rsidR="006B0C17" w:rsidRPr="004B4260">
        <w:rPr>
          <w:rFonts w:ascii="Times New Roman" w:hAnsi="Times New Roman" w:cs="Times New Roman"/>
          <w:sz w:val="24"/>
          <w:szCs w:val="24"/>
        </w:rPr>
        <w:t>sütörtök reggel zenés ébresztővel indult a nap, majd</w:t>
      </w:r>
      <w:r w:rsidRPr="004B4260">
        <w:rPr>
          <w:rFonts w:ascii="Times New Roman" w:hAnsi="Times New Roman" w:cs="Times New Roman"/>
          <w:sz w:val="24"/>
          <w:szCs w:val="24"/>
        </w:rPr>
        <w:t xml:space="preserve"> a reggeli elfogyasztását követően közös tornával - légzésgyakorlattal </w:t>
      </w:r>
      <w:r w:rsidR="006B0C17" w:rsidRPr="004B4260">
        <w:rPr>
          <w:rFonts w:ascii="Times New Roman" w:hAnsi="Times New Roman" w:cs="Times New Roman"/>
          <w:sz w:val="24"/>
          <w:szCs w:val="24"/>
        </w:rPr>
        <w:t>folytattuk</w:t>
      </w:r>
      <w:r w:rsidRPr="004B4260">
        <w:rPr>
          <w:rFonts w:ascii="Times New Roman" w:hAnsi="Times New Roman" w:cs="Times New Roman"/>
          <w:sz w:val="24"/>
          <w:szCs w:val="24"/>
        </w:rPr>
        <w:t xml:space="preserve"> a napo</w:t>
      </w:r>
      <w:r w:rsidR="006B0C17" w:rsidRPr="004B4260">
        <w:rPr>
          <w:rFonts w:ascii="Times New Roman" w:hAnsi="Times New Roman" w:cs="Times New Roman"/>
          <w:sz w:val="24"/>
          <w:szCs w:val="24"/>
        </w:rPr>
        <w:t>t.</w:t>
      </w:r>
      <w:r w:rsidR="00D80A75">
        <w:rPr>
          <w:rFonts w:ascii="Times New Roman" w:hAnsi="Times New Roman" w:cs="Times New Roman"/>
          <w:sz w:val="24"/>
          <w:szCs w:val="24"/>
        </w:rPr>
        <w:t xml:space="preserve"> A légzéstréning célja a közös levegővétel elsajátítása volt a pontos hangindítások elérésének érdekében.</w:t>
      </w:r>
      <w:r w:rsidR="006B0C17" w:rsidRPr="004B4260">
        <w:rPr>
          <w:rFonts w:ascii="Times New Roman" w:hAnsi="Times New Roman" w:cs="Times New Roman"/>
          <w:sz w:val="24"/>
          <w:szCs w:val="24"/>
        </w:rPr>
        <w:t xml:space="preserve"> Ezt követve</w:t>
      </w:r>
      <w:r w:rsidRPr="004B4260">
        <w:rPr>
          <w:rFonts w:ascii="Times New Roman" w:hAnsi="Times New Roman" w:cs="Times New Roman"/>
          <w:sz w:val="24"/>
          <w:szCs w:val="24"/>
        </w:rPr>
        <w:t xml:space="preserve"> </w:t>
      </w:r>
      <w:r w:rsidR="006B0C17" w:rsidRPr="004B4260">
        <w:rPr>
          <w:rFonts w:ascii="Times New Roman" w:hAnsi="Times New Roman" w:cs="Times New Roman"/>
          <w:sz w:val="24"/>
          <w:szCs w:val="24"/>
        </w:rPr>
        <w:t>újra szólam és tutti próbák következtek</w:t>
      </w:r>
      <w:r w:rsidRPr="004B4260">
        <w:rPr>
          <w:rFonts w:ascii="Times New Roman" w:hAnsi="Times New Roman" w:cs="Times New Roman"/>
          <w:sz w:val="24"/>
          <w:szCs w:val="24"/>
        </w:rPr>
        <w:t>.</w:t>
      </w:r>
      <w:r w:rsidR="0072216E">
        <w:rPr>
          <w:rFonts w:ascii="Times New Roman" w:hAnsi="Times New Roman" w:cs="Times New Roman"/>
          <w:sz w:val="24"/>
          <w:szCs w:val="24"/>
        </w:rPr>
        <w:t xml:space="preserve"> A szólampróbák hangsze</w:t>
      </w:r>
      <w:r w:rsidR="00D80A75">
        <w:rPr>
          <w:rFonts w:ascii="Times New Roman" w:hAnsi="Times New Roman" w:cs="Times New Roman"/>
          <w:sz w:val="24"/>
          <w:szCs w:val="24"/>
        </w:rPr>
        <w:t>r</w:t>
      </w:r>
      <w:r w:rsidR="0072216E">
        <w:rPr>
          <w:rFonts w:ascii="Times New Roman" w:hAnsi="Times New Roman" w:cs="Times New Roman"/>
          <w:sz w:val="24"/>
          <w:szCs w:val="24"/>
        </w:rPr>
        <w:t xml:space="preserve">csoportonként külön történtek, külön a rézhangszeresek és a fafúvósok próbájával. </w:t>
      </w:r>
      <w:r w:rsidRPr="004B4260">
        <w:rPr>
          <w:rFonts w:ascii="Times New Roman" w:hAnsi="Times New Roman" w:cs="Times New Roman"/>
          <w:sz w:val="24"/>
          <w:szCs w:val="24"/>
        </w:rPr>
        <w:t xml:space="preserve"> Délután csapatunk gyalogos túrára indult. A kirándulás célpontja a </w:t>
      </w:r>
      <w:proofErr w:type="spellStart"/>
      <w:r w:rsidRPr="004B4260">
        <w:rPr>
          <w:rFonts w:ascii="Times New Roman" w:hAnsi="Times New Roman" w:cs="Times New Roman"/>
          <w:sz w:val="24"/>
          <w:szCs w:val="24"/>
        </w:rPr>
        <w:t>Dédesi</w:t>
      </w:r>
      <w:proofErr w:type="spellEnd"/>
      <w:r w:rsidRPr="004B4260">
        <w:rPr>
          <w:rFonts w:ascii="Times New Roman" w:hAnsi="Times New Roman" w:cs="Times New Roman"/>
          <w:sz w:val="24"/>
          <w:szCs w:val="24"/>
        </w:rPr>
        <w:t xml:space="preserve"> vár volt. A helyszínt kisebb kerülőúton közelítettük meg, több mint hat kilóméternyi folyamatosan változó domborzati útvonalon. A vár lábánál gyönyörű kilátásban volt részünk</w:t>
      </w:r>
      <w:r w:rsidR="006B0C17" w:rsidRPr="004B4260">
        <w:rPr>
          <w:rFonts w:ascii="Times New Roman" w:hAnsi="Times New Roman" w:cs="Times New Roman"/>
          <w:sz w:val="24"/>
          <w:szCs w:val="24"/>
        </w:rPr>
        <w:t>. A visszafelé vezető úton az egyszerűbb, rövidebb utat választottuk, amely mintegy három kilómétert jelentett. Így az összesen megtett út valamivel több, mint kilenc kilométeres túrának bizonyult.</w:t>
      </w:r>
      <w:r w:rsidR="004B4260" w:rsidRPr="004B4260">
        <w:rPr>
          <w:rFonts w:ascii="Times New Roman" w:hAnsi="Times New Roman" w:cs="Times New Roman"/>
          <w:sz w:val="24"/>
          <w:szCs w:val="24"/>
        </w:rPr>
        <w:t xml:space="preserve"> Este zenés mulatsággal kedveskedtünk a gyerekeknek.</w:t>
      </w:r>
    </w:p>
    <w:p w14:paraId="6C4F55E4" w14:textId="77777777" w:rsidR="0072216E" w:rsidRDefault="006B0C17" w:rsidP="007462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260">
        <w:rPr>
          <w:rFonts w:ascii="Times New Roman" w:hAnsi="Times New Roman" w:cs="Times New Roman"/>
          <w:sz w:val="24"/>
          <w:szCs w:val="24"/>
        </w:rPr>
        <w:t>Pénteken a zenés ébresztő, a reggeli elfogyasztása és a légzéstréninget követve újra a megszokott rendben próbáltunk.</w:t>
      </w:r>
      <w:r w:rsidR="0072216E">
        <w:rPr>
          <w:rFonts w:ascii="Times New Roman" w:hAnsi="Times New Roman" w:cs="Times New Roman"/>
          <w:sz w:val="24"/>
          <w:szCs w:val="24"/>
        </w:rPr>
        <w:t xml:space="preserve"> A szólampróbák a hangszerek hangterjedelmének megfelelően kerültek beosztásra: </w:t>
      </w:r>
    </w:p>
    <w:p w14:paraId="3A9EFAF3" w14:textId="77777777" w:rsidR="0072216E" w:rsidRDefault="0072216E" w:rsidP="007462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szoprán szólamok: trombita, klarinét, fuvola, </w:t>
      </w:r>
    </w:p>
    <w:p w14:paraId="000DFE25" w14:textId="77777777" w:rsidR="0072216E" w:rsidRDefault="0072216E" w:rsidP="007462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462FE">
        <w:rPr>
          <w:rFonts w:ascii="Times New Roman" w:hAnsi="Times New Roman" w:cs="Times New Roman"/>
          <w:sz w:val="24"/>
          <w:szCs w:val="24"/>
        </w:rPr>
        <w:t>alt</w:t>
      </w:r>
      <w:r>
        <w:rPr>
          <w:rFonts w:ascii="Times New Roman" w:hAnsi="Times New Roman" w:cs="Times New Roman"/>
          <w:sz w:val="24"/>
          <w:szCs w:val="24"/>
        </w:rPr>
        <w:t xml:space="preserve"> szólamok: vadászkürt, szaxofon, </w:t>
      </w:r>
    </w:p>
    <w:p w14:paraId="33DB77F5" w14:textId="77777777" w:rsidR="0072216E" w:rsidRDefault="0072216E" w:rsidP="007462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basszus szólamok: tenorkürt, tuba,</w:t>
      </w:r>
      <w:r w:rsidR="007462FE">
        <w:rPr>
          <w:rFonts w:ascii="Times New Roman" w:hAnsi="Times New Roman" w:cs="Times New Roman"/>
          <w:sz w:val="24"/>
          <w:szCs w:val="24"/>
        </w:rPr>
        <w:t xml:space="preserve"> harsona,</w:t>
      </w:r>
      <w:r>
        <w:rPr>
          <w:rFonts w:ascii="Times New Roman" w:hAnsi="Times New Roman" w:cs="Times New Roman"/>
          <w:sz w:val="24"/>
          <w:szCs w:val="24"/>
        </w:rPr>
        <w:t xml:space="preserve"> fagott,</w:t>
      </w:r>
    </w:p>
    <w:p w14:paraId="0595B36C" w14:textId="77777777" w:rsidR="0072216E" w:rsidRDefault="0072216E" w:rsidP="007462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ütős szekció. </w:t>
      </w:r>
      <w:r w:rsidR="006B0C17" w:rsidRPr="004B42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0E6F0" w14:textId="77777777" w:rsidR="00883180" w:rsidRDefault="00883180" w:rsidP="007462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szólampróbák fő célja a zenei funkciók pontos ismerete, a hangszercsoportok közötti</w:t>
      </w:r>
      <w:r w:rsidR="00D80A75">
        <w:rPr>
          <w:rFonts w:ascii="Times New Roman" w:hAnsi="Times New Roman" w:cs="Times New Roman"/>
          <w:sz w:val="24"/>
          <w:szCs w:val="24"/>
        </w:rPr>
        <w:t xml:space="preserve"> dinamikai</w:t>
      </w:r>
      <w:r>
        <w:rPr>
          <w:rFonts w:ascii="Times New Roman" w:hAnsi="Times New Roman" w:cs="Times New Roman"/>
          <w:sz w:val="24"/>
          <w:szCs w:val="24"/>
        </w:rPr>
        <w:t xml:space="preserve"> arányok beállítása és a helyes intonáció gyakorlata, elsajátítása volt. Az ütősöknél a ritmushangszerek kiválasztása és azok megfelelő használata volt a fő cél.</w:t>
      </w:r>
    </w:p>
    <w:p w14:paraId="32786193" w14:textId="77777777" w:rsidR="006B0C17" w:rsidRPr="004B4260" w:rsidRDefault="006B0C17" w:rsidP="007462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60">
        <w:rPr>
          <w:rFonts w:ascii="Times New Roman" w:hAnsi="Times New Roman" w:cs="Times New Roman"/>
          <w:sz w:val="24"/>
          <w:szCs w:val="24"/>
        </w:rPr>
        <w:lastRenderedPageBreak/>
        <w:t xml:space="preserve">Délután </w:t>
      </w:r>
      <w:r w:rsidR="00C55533" w:rsidRPr="004B4260">
        <w:rPr>
          <w:rFonts w:ascii="Times New Roman" w:hAnsi="Times New Roman" w:cs="Times New Roman"/>
          <w:sz w:val="24"/>
          <w:szCs w:val="24"/>
        </w:rPr>
        <w:t xml:space="preserve">Szilvásváradra utaztunk, ahol a Szalajkavölgyben található erdei kisvasútra felszálltunk. A vonatozást gyönyörű környezet és a friss, tiszta levegő jellemezte. A visszafelé vezető utat gyalogosan tettük meg minden útba eső turisztikai látványosságot </w:t>
      </w:r>
      <w:r w:rsidR="00324470" w:rsidRPr="004B4260">
        <w:rPr>
          <w:rFonts w:ascii="Times New Roman" w:hAnsi="Times New Roman" w:cs="Times New Roman"/>
          <w:sz w:val="24"/>
          <w:szCs w:val="24"/>
        </w:rPr>
        <w:t>megcsodáltunk a kilátó kivételével. A gyalogostúrát követően a busz indulásáig a hátralévő időt a bazársor meglátogatásával töltöttük. Vacsora után szabadidős tevékenységként az esedékes csillaghullát tekintettük meg.</w:t>
      </w:r>
    </w:p>
    <w:p w14:paraId="4F441CD1" w14:textId="61368722" w:rsidR="00324470" w:rsidRPr="004B4260" w:rsidRDefault="00324470" w:rsidP="00B066C8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260">
        <w:rPr>
          <w:rFonts w:ascii="Times New Roman" w:hAnsi="Times New Roman" w:cs="Times New Roman"/>
          <w:sz w:val="24"/>
          <w:szCs w:val="24"/>
        </w:rPr>
        <w:t xml:space="preserve">Szombat délelőtt minden a megszokottak szerint alakult, viszont délután a betervezett kalandparkot a tábor lakói egyhangúan leszavazták és inkább a tutti próba mellett voksoltak. A tábor során megtanult zeneműveket késő délután előadtuk </w:t>
      </w:r>
      <w:r w:rsidR="004B4260" w:rsidRPr="004B4260">
        <w:rPr>
          <w:rFonts w:ascii="Times New Roman" w:hAnsi="Times New Roman" w:cs="Times New Roman"/>
          <w:sz w:val="24"/>
          <w:szCs w:val="24"/>
        </w:rPr>
        <w:t>egy kis koncert formájában. Ezzel is kedveskedve a Boróka tábor kollektívájának. A koncert nagy sikernek örvendett</w:t>
      </w:r>
      <w:r w:rsidR="004B4260" w:rsidRPr="00B066C8">
        <w:rPr>
          <w:rFonts w:ascii="Times New Roman" w:hAnsi="Times New Roman" w:cs="Times New Roman"/>
          <w:sz w:val="24"/>
          <w:szCs w:val="24"/>
        </w:rPr>
        <w:t xml:space="preserve">. </w:t>
      </w:r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A hangverseny műsora: Rossini: Tell Vilmos - Nyitány </w:t>
      </w:r>
      <w:proofErr w:type="spellStart"/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Gréts</w:t>
      </w:r>
      <w:proofErr w:type="spellEnd"/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Karoly</w:t>
      </w:r>
      <w:proofErr w:type="spellEnd"/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: Verbunkos induló Bartók Béla: 3 népdal a Gyermekek zongoraciklusból Jacob de </w:t>
      </w:r>
      <w:proofErr w:type="spellStart"/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Haan</w:t>
      </w:r>
      <w:proofErr w:type="spellEnd"/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: Amazing </w:t>
      </w:r>
      <w:proofErr w:type="spellStart"/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grace</w:t>
      </w:r>
      <w:proofErr w:type="spellEnd"/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Klaus </w:t>
      </w:r>
      <w:proofErr w:type="spellStart"/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Badelt</w:t>
      </w:r>
      <w:proofErr w:type="spellEnd"/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: A Karib-tenger kalózai John Powell: Music </w:t>
      </w:r>
      <w:proofErr w:type="spellStart"/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from</w:t>
      </w:r>
      <w:proofErr w:type="spellEnd"/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Shrek</w:t>
      </w:r>
      <w:proofErr w:type="spellEnd"/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Anonymus: </w:t>
      </w:r>
      <w:proofErr w:type="spellStart"/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Courant</w:t>
      </w:r>
      <w:proofErr w:type="spellEnd"/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Andrew Lloyd Webber: Music of </w:t>
      </w:r>
      <w:proofErr w:type="spellStart"/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the</w:t>
      </w:r>
      <w:proofErr w:type="spellEnd"/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night</w:t>
      </w:r>
      <w:proofErr w:type="spellEnd"/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Hammerstein</w:t>
      </w:r>
      <w:proofErr w:type="spellEnd"/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&amp; Rogers: </w:t>
      </w:r>
      <w:proofErr w:type="spellStart"/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Do</w:t>
      </w:r>
      <w:proofErr w:type="spellEnd"/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-re-mi </w:t>
      </w:r>
      <w:proofErr w:type="spellStart"/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Pharrell</w:t>
      </w:r>
      <w:proofErr w:type="spellEnd"/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L. Williams: Happy Altman - </w:t>
      </w:r>
      <w:proofErr w:type="spellStart"/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Pourcel</w:t>
      </w:r>
      <w:proofErr w:type="spellEnd"/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- </w:t>
      </w:r>
      <w:proofErr w:type="spellStart"/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Plante</w:t>
      </w:r>
      <w:proofErr w:type="spellEnd"/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: I </w:t>
      </w:r>
      <w:proofErr w:type="spellStart"/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will</w:t>
      </w:r>
      <w:proofErr w:type="spellEnd"/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follow</w:t>
      </w:r>
      <w:proofErr w:type="spellEnd"/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him</w:t>
      </w:r>
      <w:proofErr w:type="spellEnd"/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John Lennon - Paul McCartney: </w:t>
      </w:r>
      <w:proofErr w:type="spellStart"/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Hey</w:t>
      </w:r>
      <w:proofErr w:type="spellEnd"/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B066C8" w:rsidRPr="00B066C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Jude</w:t>
      </w:r>
      <w:proofErr w:type="spellEnd"/>
      <w:r w:rsidR="00B066C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B4260" w:rsidRPr="004B426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B4260" w:rsidRPr="004B4260">
        <w:rPr>
          <w:rFonts w:ascii="Times New Roman" w:hAnsi="Times New Roman" w:cs="Times New Roman"/>
          <w:sz w:val="24"/>
          <w:szCs w:val="24"/>
        </w:rPr>
        <w:t xml:space="preserve"> gyerekek a hét során ekkor bizonyultak a legkoncentráltabbaknak. A tábor utolsó éjszakája előtt három programot hirdettünk. Megnéztünk egy Wolfgang Amadeus Mozart életét bemutató filmet, amelyet zenés-táncos mulatság és csillaghullás megtekintése követett.</w:t>
      </w:r>
    </w:p>
    <w:p w14:paraId="031264A8" w14:textId="494C445C" w:rsidR="004B4260" w:rsidRPr="004B4260" w:rsidRDefault="004B4260" w:rsidP="007462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260">
        <w:rPr>
          <w:rFonts w:ascii="Times New Roman" w:hAnsi="Times New Roman" w:cs="Times New Roman"/>
          <w:sz w:val="24"/>
          <w:szCs w:val="24"/>
        </w:rPr>
        <w:t xml:space="preserve">Vasárnap a reggelit követve visszarendeztük a próbák helyszíneit, összepakoltunk, majd hazafelé vettük az irányt. Visszajelzések alapján a gyerekek és a felnőttek is egyaránt jól érezték magukat. </w:t>
      </w:r>
      <w:r w:rsidR="00B066C8">
        <w:rPr>
          <w:rFonts w:ascii="Times New Roman" w:hAnsi="Times New Roman" w:cs="Times New Roman"/>
          <w:sz w:val="24"/>
          <w:szCs w:val="24"/>
        </w:rPr>
        <w:t xml:space="preserve">Szakmailag megalapozott és indokolt volt. </w:t>
      </w:r>
      <w:r w:rsidRPr="004B4260">
        <w:rPr>
          <w:rFonts w:ascii="Times New Roman" w:hAnsi="Times New Roman" w:cs="Times New Roman"/>
          <w:sz w:val="24"/>
          <w:szCs w:val="24"/>
        </w:rPr>
        <w:t>Emlékezetes élményekben volt részü</w:t>
      </w:r>
      <w:r w:rsidR="00422636">
        <w:rPr>
          <w:rFonts w:ascii="Times New Roman" w:hAnsi="Times New Roman" w:cs="Times New Roman"/>
          <w:sz w:val="24"/>
          <w:szCs w:val="24"/>
        </w:rPr>
        <w:t>n</w:t>
      </w:r>
      <w:r w:rsidRPr="004B4260">
        <w:rPr>
          <w:rFonts w:ascii="Times New Roman" w:hAnsi="Times New Roman" w:cs="Times New Roman"/>
          <w:sz w:val="24"/>
          <w:szCs w:val="24"/>
        </w:rPr>
        <w:t>k.</w:t>
      </w:r>
    </w:p>
    <w:sectPr w:rsidR="004B4260" w:rsidRPr="004B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E4"/>
    <w:rsid w:val="000D2358"/>
    <w:rsid w:val="00324470"/>
    <w:rsid w:val="00422636"/>
    <w:rsid w:val="004B4260"/>
    <w:rsid w:val="006B0C17"/>
    <w:rsid w:val="0072216E"/>
    <w:rsid w:val="007462FE"/>
    <w:rsid w:val="00883180"/>
    <w:rsid w:val="00B066C8"/>
    <w:rsid w:val="00C55533"/>
    <w:rsid w:val="00D11933"/>
    <w:rsid w:val="00D247E4"/>
    <w:rsid w:val="00D80A75"/>
    <w:rsid w:val="00EE3D16"/>
    <w:rsid w:val="00F0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4EF6"/>
  <w15:docId w15:val="{BB1033EB-4D41-4D44-ACFC-3B87AD38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Házi Katinka</dc:creator>
  <cp:keywords/>
  <dc:description/>
  <cp:lastModifiedBy>Sándor Tóth</cp:lastModifiedBy>
  <cp:revision>3</cp:revision>
  <dcterms:created xsi:type="dcterms:W3CDTF">2021-08-23T09:24:00Z</dcterms:created>
  <dcterms:modified xsi:type="dcterms:W3CDTF">2021-08-24T11:17:00Z</dcterms:modified>
</cp:coreProperties>
</file>