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7E8A" w14:textId="0595DD70" w:rsidR="006428D2" w:rsidRPr="00C83BF4" w:rsidRDefault="00C83BF4">
      <w:pPr>
        <w:rPr>
          <w:b/>
          <w:bCs/>
          <w:sz w:val="28"/>
          <w:szCs w:val="28"/>
          <w:u w:val="single"/>
        </w:rPr>
      </w:pPr>
      <w:r w:rsidRPr="00C83BF4">
        <w:rPr>
          <w:b/>
          <w:bCs/>
          <w:sz w:val="28"/>
          <w:szCs w:val="28"/>
          <w:u w:val="single"/>
        </w:rPr>
        <w:t>Felügyelt költségvetési szervek:</w:t>
      </w:r>
    </w:p>
    <w:p w14:paraId="109D99CE" w14:textId="77777777" w:rsidR="00D14B53" w:rsidRDefault="00D14B53">
      <w:pPr>
        <w:rPr>
          <w:b/>
          <w:bCs/>
          <w:u w:val="single"/>
        </w:rPr>
      </w:pPr>
    </w:p>
    <w:p w14:paraId="615CC337" w14:textId="0CD98A5C" w:rsidR="00C83BF4" w:rsidRPr="00D14B53" w:rsidRDefault="00C83BF4">
      <w:pPr>
        <w:rPr>
          <w:b/>
          <w:bCs/>
          <w:sz w:val="24"/>
          <w:szCs w:val="24"/>
          <w:u w:val="single"/>
        </w:rPr>
      </w:pPr>
      <w:r w:rsidRPr="00D14B53">
        <w:rPr>
          <w:b/>
          <w:bCs/>
          <w:sz w:val="24"/>
          <w:szCs w:val="24"/>
          <w:u w:val="single"/>
        </w:rPr>
        <w:t>Faluház és Könyvtár</w:t>
      </w:r>
    </w:p>
    <w:p w14:paraId="7CCBE18B" w14:textId="38F85D62" w:rsidR="00C83BF4" w:rsidRDefault="00D14B53">
      <w:r>
        <w:t>I</w:t>
      </w:r>
      <w:r w:rsidR="00C83BF4">
        <w:t xml:space="preserve">gazgató: </w:t>
      </w:r>
      <w:r w:rsidR="00C83BF4" w:rsidRPr="00D14B53">
        <w:rPr>
          <w:b/>
          <w:bCs/>
        </w:rPr>
        <w:t>Kiss Andrea</w:t>
      </w:r>
    </w:p>
    <w:p w14:paraId="597E469A" w14:textId="17FDB5A4" w:rsidR="00C83BF4" w:rsidRDefault="00C83BF4">
      <w:r>
        <w:t>Székhely: 4145 Csökmő, Kossuth utca 121.</w:t>
      </w:r>
    </w:p>
    <w:p w14:paraId="080700BF" w14:textId="77777777" w:rsidR="00C83BF4" w:rsidRDefault="00C83BF4">
      <w:r>
        <w:t>Postacím:</w:t>
      </w:r>
      <w:r w:rsidRPr="00C83BF4">
        <w:t xml:space="preserve"> </w:t>
      </w:r>
      <w:r>
        <w:t>4145 Csökmő, Kossuth utca 121.</w:t>
      </w:r>
    </w:p>
    <w:p w14:paraId="2011D625" w14:textId="3373F23D" w:rsidR="00C83BF4" w:rsidRDefault="00C83BF4">
      <w:r>
        <w:t>Telefon: +36 54 443-608</w:t>
      </w:r>
    </w:p>
    <w:p w14:paraId="5C036F75" w14:textId="0AD7C070" w:rsidR="00C83BF4" w:rsidRDefault="00C83BF4"/>
    <w:p w14:paraId="11FE2F81" w14:textId="6C0CCE5D" w:rsidR="00C83BF4" w:rsidRPr="00D14B53" w:rsidRDefault="00C83BF4">
      <w:pPr>
        <w:rPr>
          <w:b/>
          <w:bCs/>
          <w:sz w:val="24"/>
          <w:szCs w:val="24"/>
          <w:u w:val="single"/>
        </w:rPr>
      </w:pPr>
      <w:r w:rsidRPr="00D14B53">
        <w:rPr>
          <w:b/>
          <w:bCs/>
          <w:sz w:val="24"/>
          <w:szCs w:val="24"/>
          <w:u w:val="single"/>
        </w:rPr>
        <w:t>Játéksziget Óvoda és Mini Bölcsőde</w:t>
      </w:r>
    </w:p>
    <w:p w14:paraId="7E947F54" w14:textId="4128E757" w:rsidR="006907D2" w:rsidRDefault="00D14B53">
      <w:r>
        <w:t>I</w:t>
      </w:r>
      <w:r w:rsidR="00C83BF4">
        <w:t xml:space="preserve">ntézményvezető: </w:t>
      </w:r>
      <w:r w:rsidR="00C83BF4" w:rsidRPr="00D14B53">
        <w:rPr>
          <w:b/>
          <w:bCs/>
        </w:rPr>
        <w:t>Soltész Andrea</w:t>
      </w:r>
    </w:p>
    <w:p w14:paraId="01D6BED7" w14:textId="77777777" w:rsidR="006907D2" w:rsidRDefault="00C83BF4">
      <w:r w:rsidRPr="006907D2">
        <w:rPr>
          <w:b/>
          <w:bCs/>
          <w:u w:val="single"/>
        </w:rPr>
        <w:t>Székhely:</w:t>
      </w:r>
      <w:r>
        <w:t xml:space="preserve"> </w:t>
      </w:r>
    </w:p>
    <w:p w14:paraId="6FE01C5F" w14:textId="4E3EBE12" w:rsidR="00C83BF4" w:rsidRDefault="006907D2">
      <w:r>
        <w:t xml:space="preserve">Cím: </w:t>
      </w:r>
      <w:r w:rsidR="00C83BF4">
        <w:t>4145 Csökmő, Kossuth utca 134.</w:t>
      </w:r>
    </w:p>
    <w:p w14:paraId="50D24520" w14:textId="71D7BF27" w:rsidR="00C83BF4" w:rsidRDefault="00D14B53">
      <w:r w:rsidRPr="006907D2">
        <w:t>Telefon:</w:t>
      </w:r>
      <w:r w:rsidR="006907D2" w:rsidRPr="006907D2">
        <w:t xml:space="preserve"> </w:t>
      </w:r>
      <w:r w:rsidR="006907D2" w:rsidRPr="006907D2">
        <w:t>+36 54</w:t>
      </w:r>
      <w:r w:rsidR="006907D2" w:rsidRPr="006907D2">
        <w:t> </w:t>
      </w:r>
      <w:r w:rsidR="006907D2" w:rsidRPr="006907D2">
        <w:t>443</w:t>
      </w:r>
      <w:r w:rsidR="006907D2" w:rsidRPr="006907D2">
        <w:t>-236</w:t>
      </w:r>
    </w:p>
    <w:p w14:paraId="798D0DB3" w14:textId="5F63265B" w:rsidR="00D14B53" w:rsidRDefault="00D14B53">
      <w:r>
        <w:t xml:space="preserve">e-mail: </w:t>
      </w:r>
      <w:hyperlink r:id="rId4" w:history="1">
        <w:r w:rsidRPr="00212DEC">
          <w:rPr>
            <w:rStyle w:val="Hiperhivatkozs"/>
          </w:rPr>
          <w:t>ovi.csokmo@gmail.com</w:t>
        </w:r>
      </w:hyperlink>
    </w:p>
    <w:p w14:paraId="7CCDD968" w14:textId="66A22181" w:rsidR="00D14B53" w:rsidRDefault="00D14B53"/>
    <w:p w14:paraId="1D66F6E0" w14:textId="593FC620" w:rsidR="006907D2" w:rsidRPr="007647AB" w:rsidRDefault="00D14B53">
      <w:pPr>
        <w:rPr>
          <w:b/>
          <w:bCs/>
          <w:u w:val="single"/>
        </w:rPr>
      </w:pPr>
      <w:r w:rsidRPr="00D14B53">
        <w:rPr>
          <w:b/>
          <w:bCs/>
          <w:u w:val="single"/>
        </w:rPr>
        <w:t>Telephelyek:</w:t>
      </w:r>
    </w:p>
    <w:p w14:paraId="20EADE66" w14:textId="2002904F" w:rsidR="00D14B53" w:rsidRPr="00D14B53" w:rsidRDefault="00D14B53">
      <w:pPr>
        <w:rPr>
          <w:b/>
          <w:bCs/>
          <w:i/>
          <w:iCs/>
          <w:u w:val="single"/>
        </w:rPr>
      </w:pPr>
      <w:r w:rsidRPr="00D14B53">
        <w:rPr>
          <w:b/>
          <w:bCs/>
          <w:i/>
          <w:iCs/>
          <w:u w:val="single"/>
        </w:rPr>
        <w:t>Játéksziget Óvoda Konyhája</w:t>
      </w:r>
    </w:p>
    <w:p w14:paraId="35C81D5D" w14:textId="1F3E3421" w:rsidR="00D14B53" w:rsidRDefault="00D14B53" w:rsidP="00D14B53">
      <w:pPr>
        <w:ind w:left="708"/>
      </w:pPr>
      <w:r>
        <w:t xml:space="preserve">Cím: </w:t>
      </w:r>
      <w:r w:rsidRPr="00D14B53">
        <w:t>4145 Csökmő, Kossuth utca 108.</w:t>
      </w:r>
    </w:p>
    <w:p w14:paraId="3062A44A" w14:textId="7521E8BE" w:rsidR="00D14B53" w:rsidRDefault="00D14B53" w:rsidP="00D14B53">
      <w:pPr>
        <w:ind w:left="708"/>
      </w:pPr>
      <w:r w:rsidRPr="006907D2">
        <w:rPr>
          <w:i/>
          <w:iCs/>
        </w:rPr>
        <w:t>Élelmezésvezető</w:t>
      </w:r>
      <w:r>
        <w:t>: Csongrádi Norbert</w:t>
      </w:r>
    </w:p>
    <w:p w14:paraId="30EAB17E" w14:textId="4D6EAFAB" w:rsidR="00D14B53" w:rsidRPr="00D14B53" w:rsidRDefault="00D14B53" w:rsidP="00D14B53">
      <w:pPr>
        <w:ind w:left="708"/>
      </w:pPr>
      <w:r>
        <w:t>Telefon:</w:t>
      </w:r>
      <w:r w:rsidR="006907D2">
        <w:t xml:space="preserve"> +36 20 919 0523</w:t>
      </w:r>
    </w:p>
    <w:p w14:paraId="5671D630" w14:textId="4172931D" w:rsidR="00D14B53" w:rsidRDefault="00D14B53">
      <w:pPr>
        <w:rPr>
          <w:b/>
          <w:bCs/>
          <w:i/>
          <w:iCs/>
          <w:u w:val="single"/>
        </w:rPr>
      </w:pPr>
      <w:r w:rsidRPr="00D14B53">
        <w:rPr>
          <w:b/>
          <w:bCs/>
          <w:i/>
          <w:iCs/>
          <w:u w:val="single"/>
        </w:rPr>
        <w:t>Mini Bölcsőde</w:t>
      </w:r>
    </w:p>
    <w:p w14:paraId="6382995F" w14:textId="58C895B7" w:rsidR="00D14B53" w:rsidRDefault="00D14B53" w:rsidP="006907D2">
      <w:pPr>
        <w:ind w:left="708"/>
      </w:pPr>
      <w:r w:rsidRPr="00D14B53">
        <w:t>Cím: 4145</w:t>
      </w:r>
      <w:r>
        <w:t xml:space="preserve"> </w:t>
      </w:r>
      <w:r w:rsidRPr="00D14B53">
        <w:t>Csökmő, József Attila utca 83.</w:t>
      </w:r>
    </w:p>
    <w:p w14:paraId="22247991" w14:textId="2ECF05AB" w:rsidR="00D14B53" w:rsidRDefault="00D14B53" w:rsidP="006907D2">
      <w:pPr>
        <w:ind w:left="708"/>
      </w:pPr>
      <w:r>
        <w:rPr>
          <w:i/>
          <w:iCs/>
        </w:rPr>
        <w:t>Tagintézmény vezető</w:t>
      </w:r>
      <w:r w:rsidRPr="00D14B53">
        <w:rPr>
          <w:i/>
          <w:iCs/>
        </w:rPr>
        <w:t>:</w:t>
      </w:r>
      <w:r w:rsidRPr="00D14B53">
        <w:t xml:space="preserve"> </w:t>
      </w:r>
      <w:r w:rsidRPr="00D14B53">
        <w:t>Nagy Imre Józsefné</w:t>
      </w:r>
    </w:p>
    <w:p w14:paraId="01145772" w14:textId="77777777" w:rsidR="00D14B53" w:rsidRPr="00D14B53" w:rsidRDefault="00D14B53"/>
    <w:p w14:paraId="7BC2038B" w14:textId="77777777" w:rsidR="00D14B53" w:rsidRPr="00D14B53" w:rsidRDefault="00D14B53">
      <w:pPr>
        <w:rPr>
          <w:b/>
          <w:bCs/>
        </w:rPr>
      </w:pPr>
    </w:p>
    <w:p w14:paraId="4453F5D2" w14:textId="77777777" w:rsidR="00D14B53" w:rsidRDefault="00D14B53"/>
    <w:sectPr w:rsidR="00D14B53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F4"/>
    <w:rsid w:val="0028529F"/>
    <w:rsid w:val="006428D2"/>
    <w:rsid w:val="006907D2"/>
    <w:rsid w:val="007647AB"/>
    <w:rsid w:val="00C83BF4"/>
    <w:rsid w:val="00D14B53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FD7"/>
  <w15:chartTrackingRefBased/>
  <w15:docId w15:val="{BB000FA6-EE97-4A95-8C5E-2F40A65C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4B5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4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i.csokm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2020-09-09T08:18:00Z</dcterms:created>
  <dcterms:modified xsi:type="dcterms:W3CDTF">2020-09-09T09:14:00Z</dcterms:modified>
</cp:coreProperties>
</file>