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B5" w:rsidRDefault="00421528" w:rsidP="008B1ED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629285"/>
                <wp:effectExtent l="0" t="0" r="19685" b="1841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28" w:rsidRDefault="00421528">
                            <w:r>
                              <w:t>Illetékbélyeg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.55pt;width:185.9pt;height:49.5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vfLwIAAEoEAAAOAAAAZHJzL2Uyb0RvYy54bWysVNuO0zAQfUfiHyy/06TZtttGTVdLlyKk&#10;5SIVPsBxnMTC8QTbbdJ+GD/AjzF2sqXcXhB5sDye8fHMOTNZ3/WNIkdhrASd0ekkpkRoDoXUVUY/&#10;fdy9WFJiHdMFU6BFRk/C0rvN82frrk1FAjWoQhiCINqmXZvR2rk2jSLLa9EwO4FWaHSWYBrm0DRV&#10;VBjWIXqjoiSOF1EHpmgNcGEtnj4MTroJ+GUpuHtfllY4ojKKubmwmrDmfo02a5ZWhrW15GMa7B+y&#10;aJjU+OgF6oE5Rg5G/gbVSG7AQukmHJoIylJyEWrAaqbxL9Xsa9aKUAuSY9sLTfb/wfJ3xw+GyCKj&#10;yfSWEs0aFGl//vb1KKoCcjiTxHPUtTbF0H2Lwa5/CT1qHeq17SPwz5Zo2NZMV+LeGOhqwQrMcepv&#10;RldXBxzrQfLuLRT4FDs4CEB9aRpPIFJCEB21Ol30Eb0jHA+Tm0W8ukEXR98iWSXLeXiCpU+3W2Pd&#10;awEN8ZuMGtQ/oLPjo3U+G5Y+hfjHLChZ7KRSwTBVvlWGHBn2yi58I/pPYUqTLqOreTIfCPgrRBy+&#10;P0E00mHTK9lkdHkJYqmn7ZUuQks6JtWwx5SVHnn01A0kuj7vR11yKE7IqIGhuXEYcVODOVPSYWNn&#10;1H45MCMoUW80qrKazmZ+EoIxm98maJhrT37tYZojVEYdJcN268L0eMI03KN6pQzEepmHTMZcsWED&#10;3+Nw+Ym4tkPUj1/A5jsAAAD//wMAUEsDBBQABgAIAAAAIQAaTvtH2wAAAAYBAAAPAAAAZHJzL2Rv&#10;d25yZXYueG1sTI/NTsMwEITvSLyDtUjcqJ0ifhTiVKhSL70RqtKjGy+x23gdxW6bvj3LCY6zM5r9&#10;plpMoRdnHJOPpKGYKRBIbbSeOg2bz9XDK4iUDVnTR0INV0ywqG9vKlPaeKEPPDe5E1xCqTQaXM5D&#10;KWVqHQaTZnFAYu87jsFklmMn7WguXB56OVfqWQbjiT84M+DSYXtsTkFDOharp6942Ljd+uqaw85v&#10;/Xqp9f3d9P4GIuOU/8Lwi8/oUDPTPp7IJtFr4CGZrwUINh9fCt6xZ63UHGRdyf/49Q8AAAD//wMA&#10;UEsBAi0AFAAGAAgAAAAhALaDOJL+AAAA4QEAABMAAAAAAAAAAAAAAAAAAAAAAFtDb250ZW50X1R5&#10;cGVzXS54bWxQSwECLQAUAAYACAAAACEAOP0h/9YAAACUAQAACwAAAAAAAAAAAAAAAAAvAQAAX3Jl&#10;bHMvLnJlbHNQSwECLQAUAAYACAAAACEAnAMb3y8CAABKBAAADgAAAAAAAAAAAAAAAAAuAgAAZHJz&#10;L2Uyb0RvYy54bWxQSwECLQAUAAYACAAAACEAGk77R9sAAAAGAQAADwAAAAAAAAAAAAAAAACJBAAA&#10;ZHJzL2Rvd25yZXYueG1sUEsFBgAAAAAEAAQA8wAAAJEFAAAAAA==&#10;">
                <v:textbox>
                  <w:txbxContent>
                    <w:p w:rsidR="00421528" w:rsidRDefault="00421528">
                      <w:r>
                        <w:t>Illetékbélyeg helye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EDC">
        <w:t>HATÓSÁGI BIZONYÍTVÁNY KIADÁSA IRÁNTI KÉRELEM</w:t>
      </w:r>
    </w:p>
    <w:p w:rsidR="002B38FA" w:rsidRDefault="002B38FA" w:rsidP="002B38FA">
      <w:pPr>
        <w:jc w:val="both"/>
      </w:pPr>
    </w:p>
    <w:p w:rsidR="008B1EDC" w:rsidRDefault="002B38FA" w:rsidP="002B38FA">
      <w:pPr>
        <w:jc w:val="both"/>
      </w:pPr>
      <w: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B38FA" w:rsidTr="002B38FA">
        <w:tc>
          <w:tcPr>
            <w:tcW w:w="2263" w:type="dxa"/>
          </w:tcPr>
          <w:p w:rsidR="002B38FA" w:rsidRDefault="002B38FA" w:rsidP="002B38FA">
            <w:pPr>
              <w:jc w:val="both"/>
            </w:pPr>
            <w:r>
              <w:t>A kérelmező neve:</w:t>
            </w:r>
          </w:p>
          <w:p w:rsidR="002B38FA" w:rsidRDefault="002B38FA" w:rsidP="002B38FA">
            <w:pPr>
              <w:jc w:val="both"/>
            </w:pPr>
          </w:p>
        </w:tc>
        <w:tc>
          <w:tcPr>
            <w:tcW w:w="6799" w:type="dxa"/>
          </w:tcPr>
          <w:p w:rsidR="002B38FA" w:rsidRDefault="002B38FA" w:rsidP="002B38FA">
            <w:pPr>
              <w:jc w:val="both"/>
            </w:pPr>
          </w:p>
        </w:tc>
      </w:tr>
      <w:tr w:rsidR="002B38FA" w:rsidTr="002B38FA">
        <w:tc>
          <w:tcPr>
            <w:tcW w:w="2263" w:type="dxa"/>
          </w:tcPr>
          <w:p w:rsidR="002B38FA" w:rsidRDefault="002B38FA" w:rsidP="002B38FA">
            <w:pPr>
              <w:jc w:val="both"/>
            </w:pPr>
            <w:r>
              <w:t>Születési helye, ideje:</w:t>
            </w:r>
          </w:p>
          <w:p w:rsidR="002B38FA" w:rsidRDefault="002B38FA" w:rsidP="002B38FA">
            <w:pPr>
              <w:jc w:val="both"/>
            </w:pPr>
          </w:p>
        </w:tc>
        <w:tc>
          <w:tcPr>
            <w:tcW w:w="6799" w:type="dxa"/>
          </w:tcPr>
          <w:p w:rsidR="002B38FA" w:rsidRDefault="002B38FA" w:rsidP="002B38FA">
            <w:pPr>
              <w:jc w:val="both"/>
            </w:pPr>
          </w:p>
        </w:tc>
      </w:tr>
      <w:tr w:rsidR="002B38FA" w:rsidTr="002B38FA">
        <w:tc>
          <w:tcPr>
            <w:tcW w:w="2263" w:type="dxa"/>
          </w:tcPr>
          <w:p w:rsidR="002B38FA" w:rsidRDefault="002B38FA" w:rsidP="002B38FA">
            <w:pPr>
              <w:jc w:val="both"/>
            </w:pPr>
            <w:r>
              <w:t>Anyja neve:</w:t>
            </w:r>
          </w:p>
          <w:p w:rsidR="002B38FA" w:rsidRDefault="002B38FA" w:rsidP="002B38FA">
            <w:pPr>
              <w:jc w:val="both"/>
            </w:pPr>
          </w:p>
        </w:tc>
        <w:tc>
          <w:tcPr>
            <w:tcW w:w="6799" w:type="dxa"/>
          </w:tcPr>
          <w:p w:rsidR="002B38FA" w:rsidRDefault="002B38FA" w:rsidP="002B38FA">
            <w:pPr>
              <w:jc w:val="both"/>
            </w:pPr>
          </w:p>
        </w:tc>
      </w:tr>
      <w:tr w:rsidR="002B38FA" w:rsidTr="002B38FA">
        <w:tc>
          <w:tcPr>
            <w:tcW w:w="2263" w:type="dxa"/>
          </w:tcPr>
          <w:p w:rsidR="002B38FA" w:rsidRDefault="002B38FA" w:rsidP="002B38FA">
            <w:pPr>
              <w:jc w:val="both"/>
            </w:pPr>
            <w:r>
              <w:t>Lakcíme:</w:t>
            </w:r>
          </w:p>
          <w:p w:rsidR="002B38FA" w:rsidRDefault="002B38FA" w:rsidP="002B38FA">
            <w:pPr>
              <w:jc w:val="both"/>
            </w:pPr>
          </w:p>
        </w:tc>
        <w:tc>
          <w:tcPr>
            <w:tcW w:w="6799" w:type="dxa"/>
          </w:tcPr>
          <w:p w:rsidR="002B38FA" w:rsidRDefault="002B38FA" w:rsidP="002B38FA">
            <w:pPr>
              <w:jc w:val="both"/>
            </w:pPr>
          </w:p>
        </w:tc>
      </w:tr>
    </w:tbl>
    <w:p w:rsidR="002B38FA" w:rsidRDefault="002B38FA" w:rsidP="002B38FA">
      <w:pPr>
        <w:jc w:val="both"/>
      </w:pPr>
    </w:p>
    <w:p w:rsidR="002B38FA" w:rsidRDefault="002B38FA" w:rsidP="002B38FA">
      <w:pPr>
        <w:jc w:val="both"/>
      </w:pPr>
      <w:r>
        <w:t xml:space="preserve">azzal a kéréssel fordulok a Csökmői Polgármesteri Hivatal Jegyzőjéhez, hogy az alábbi </w:t>
      </w:r>
      <w:r w:rsidR="003B5803">
        <w:t>tény (</w:t>
      </w:r>
      <w:r>
        <w:t>tény, állapot, vagy egyéb adat</w:t>
      </w:r>
      <w:r w:rsidR="003B5803">
        <w:t>)</w:t>
      </w:r>
      <w:r>
        <w:t xml:space="preserve"> igazolása céljából hatósági bizonyítványt szíveskedjenek kiállítani:</w:t>
      </w:r>
    </w:p>
    <w:p w:rsidR="002B38FA" w:rsidRDefault="002B38FA" w:rsidP="002B38FA">
      <w:pPr>
        <w:jc w:val="both"/>
      </w:pPr>
    </w:p>
    <w:p w:rsidR="002B38FA" w:rsidRDefault="002B38FA" w:rsidP="002B38FA">
      <w:pPr>
        <w:pBdr>
          <w:top w:val="single" w:sz="12" w:space="1" w:color="auto"/>
          <w:bottom w:val="single" w:sz="12" w:space="1" w:color="auto"/>
        </w:pBdr>
        <w:jc w:val="both"/>
      </w:pPr>
    </w:p>
    <w:p w:rsidR="002B38FA" w:rsidRDefault="002B38FA" w:rsidP="002B38FA">
      <w:pPr>
        <w:pBdr>
          <w:top w:val="single" w:sz="12" w:space="1" w:color="auto"/>
          <w:bottom w:val="single" w:sz="12" w:space="1" w:color="auto"/>
        </w:pBdr>
        <w:jc w:val="both"/>
      </w:pPr>
    </w:p>
    <w:p w:rsidR="003B5803" w:rsidRDefault="003B5803" w:rsidP="003B580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</w:pPr>
    </w:p>
    <w:p w:rsidR="003B5803" w:rsidRDefault="002B38FA" w:rsidP="003B580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</w:pPr>
      <w:r>
        <w:t>A hatósági bizonyítvány felhasználásának helye (hatóság megjelölése) és célja:</w:t>
      </w:r>
    </w:p>
    <w:p w:rsidR="003B5803" w:rsidRDefault="003B5803" w:rsidP="003B580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</w:pPr>
    </w:p>
    <w:p w:rsidR="003B5803" w:rsidRDefault="003B5803" w:rsidP="002B38FA">
      <w:pPr>
        <w:jc w:val="both"/>
      </w:pPr>
      <w:r>
        <w:t>A bizonyítvány kiadásához szüksége okirati bizonyítékok, amelyeket a kérelemhez mellékelek:</w:t>
      </w:r>
    </w:p>
    <w:p w:rsidR="003B5803" w:rsidRDefault="003B5803" w:rsidP="002B38FA">
      <w:pPr>
        <w:jc w:val="both"/>
      </w:pPr>
      <w:r>
        <w:t>1.________________________________________________________________________________</w:t>
      </w:r>
    </w:p>
    <w:p w:rsidR="003B5803" w:rsidRDefault="003B5803" w:rsidP="002B38FA">
      <w:pPr>
        <w:jc w:val="both"/>
      </w:pPr>
      <w:r>
        <w:t>2.________________________________________________________________________________</w:t>
      </w:r>
    </w:p>
    <w:p w:rsidR="003B5803" w:rsidRDefault="003B5803" w:rsidP="002B38FA">
      <w:pPr>
        <w:jc w:val="both"/>
      </w:pPr>
      <w:r>
        <w:t>3. ________________________________________________________________________________</w:t>
      </w:r>
    </w:p>
    <w:p w:rsidR="003B5803" w:rsidRDefault="003B5803" w:rsidP="002B38FA">
      <w:pPr>
        <w:jc w:val="both"/>
      </w:pPr>
      <w:r>
        <w:t>A bizonyítványban tanúsítani kívánt tények valódiságát az alábbi személyek, mint tanúk nyilatkozatával kívánom a hatóság előtt igazolni: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803" w:rsidTr="003B5803">
        <w:tc>
          <w:tcPr>
            <w:tcW w:w="4531" w:type="dxa"/>
          </w:tcPr>
          <w:p w:rsidR="003B5803" w:rsidRDefault="003B5803" w:rsidP="002B38FA">
            <w:pPr>
              <w:jc w:val="both"/>
            </w:pPr>
            <w:r>
              <w:t>Név:</w:t>
            </w:r>
          </w:p>
          <w:p w:rsidR="003B5803" w:rsidRDefault="003B5803" w:rsidP="002B38FA">
            <w:pPr>
              <w:jc w:val="both"/>
            </w:pPr>
          </w:p>
        </w:tc>
        <w:tc>
          <w:tcPr>
            <w:tcW w:w="4531" w:type="dxa"/>
          </w:tcPr>
          <w:p w:rsidR="003B5803" w:rsidRDefault="003B5803" w:rsidP="002B38FA">
            <w:pPr>
              <w:jc w:val="both"/>
            </w:pPr>
            <w:r>
              <w:t>Név:</w:t>
            </w:r>
          </w:p>
        </w:tc>
      </w:tr>
      <w:tr w:rsidR="003B5803" w:rsidTr="003B5803">
        <w:tc>
          <w:tcPr>
            <w:tcW w:w="4531" w:type="dxa"/>
          </w:tcPr>
          <w:p w:rsidR="003B5803" w:rsidRDefault="003B5803" w:rsidP="002B38FA">
            <w:pPr>
              <w:jc w:val="both"/>
            </w:pPr>
            <w:r>
              <w:t>Lakcím:</w:t>
            </w:r>
          </w:p>
          <w:p w:rsidR="003B5803" w:rsidRDefault="003B5803" w:rsidP="002B38FA">
            <w:pPr>
              <w:jc w:val="both"/>
            </w:pPr>
          </w:p>
          <w:p w:rsidR="003B5803" w:rsidRDefault="003B5803" w:rsidP="002B38FA">
            <w:pPr>
              <w:jc w:val="both"/>
            </w:pPr>
          </w:p>
        </w:tc>
        <w:tc>
          <w:tcPr>
            <w:tcW w:w="4531" w:type="dxa"/>
          </w:tcPr>
          <w:p w:rsidR="003B5803" w:rsidRDefault="003B5803" w:rsidP="002B38FA">
            <w:pPr>
              <w:jc w:val="both"/>
            </w:pPr>
            <w:r>
              <w:t>Lakcím:</w:t>
            </w:r>
          </w:p>
        </w:tc>
      </w:tr>
    </w:tbl>
    <w:p w:rsidR="003B5803" w:rsidRDefault="003B5803" w:rsidP="002B38FA">
      <w:pPr>
        <w:jc w:val="both"/>
      </w:pPr>
    </w:p>
    <w:p w:rsidR="003B5803" w:rsidRDefault="003B5803" w:rsidP="002B38FA">
      <w:pPr>
        <w:jc w:val="both"/>
      </w:pPr>
      <w:r>
        <w:t>Csökmő, 20</w:t>
      </w:r>
      <w:r w:rsidR="00B64B02">
        <w:t>.</w:t>
      </w:r>
      <w:bookmarkStart w:id="0" w:name="_GoBack"/>
      <w:bookmarkEnd w:id="0"/>
      <w:r w:rsidR="00B64B02">
        <w:t>.</w:t>
      </w:r>
      <w:r>
        <w:t>. ………………………………….</w:t>
      </w:r>
    </w:p>
    <w:p w:rsidR="003B5803" w:rsidRDefault="003B5803" w:rsidP="003B5803">
      <w:pPr>
        <w:jc w:val="center"/>
      </w:pPr>
      <w:r>
        <w:t>____________________________________</w:t>
      </w:r>
    </w:p>
    <w:p w:rsidR="003B5803" w:rsidRDefault="003B5803" w:rsidP="003B5803">
      <w:pPr>
        <w:jc w:val="center"/>
      </w:pPr>
      <w:r>
        <w:t>kérelmező aláírása</w:t>
      </w:r>
    </w:p>
    <w:sectPr w:rsidR="003B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DC"/>
    <w:rsid w:val="002B38FA"/>
    <w:rsid w:val="003B5803"/>
    <w:rsid w:val="00421528"/>
    <w:rsid w:val="008B1EDC"/>
    <w:rsid w:val="00B64B02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13D3"/>
  <w15:chartTrackingRefBased/>
  <w15:docId w15:val="{9D4773E3-8C2D-4575-977B-7226030F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2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3</cp:revision>
  <cp:lastPrinted>2017-04-20T13:12:00Z</cp:lastPrinted>
  <dcterms:created xsi:type="dcterms:W3CDTF">2017-04-20T12:36:00Z</dcterms:created>
  <dcterms:modified xsi:type="dcterms:W3CDTF">2019-06-27T07:43:00Z</dcterms:modified>
</cp:coreProperties>
</file>